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E" w:rsidRDefault="00761D5E" w:rsidP="00761D5E">
      <w:pPr>
        <w:spacing w:after="247" w:line="265" w:lineRule="auto"/>
        <w:ind w:left="-5" w:hanging="10"/>
      </w:pPr>
      <w:r>
        <w:rPr>
          <w:rFonts w:ascii="微软雅黑" w:eastAsia="微软雅黑" w:hAnsi="微软雅黑" w:cs="微软雅黑"/>
          <w:sz w:val="28"/>
        </w:rPr>
        <w:t xml:space="preserve">附1： </w:t>
      </w:r>
    </w:p>
    <w:p w:rsidR="00761D5E" w:rsidRDefault="00761D5E" w:rsidP="00761D5E">
      <w:pPr>
        <w:spacing w:after="0" w:line="265" w:lineRule="auto"/>
        <w:ind w:left="572" w:hanging="10"/>
      </w:pPr>
      <w:r>
        <w:rPr>
          <w:rFonts w:ascii="微软雅黑" w:eastAsia="微软雅黑" w:hAnsi="微软雅黑" w:cs="微软雅黑"/>
          <w:sz w:val="28"/>
        </w:rPr>
        <w:t xml:space="preserve">会议安排 </w:t>
      </w:r>
    </w:p>
    <w:tbl>
      <w:tblPr>
        <w:tblStyle w:val="TableGrid"/>
        <w:tblW w:w="9756" w:type="dxa"/>
        <w:tblInd w:w="106" w:type="dxa"/>
        <w:tblCellMar>
          <w:top w:w="0" w:type="dxa"/>
          <w:left w:w="0" w:type="dxa"/>
          <w:bottom w:w="202" w:type="dxa"/>
          <w:right w:w="67" w:type="dxa"/>
        </w:tblCellMar>
        <w:tblLook w:val="04A0" w:firstRow="1" w:lastRow="0" w:firstColumn="1" w:lastColumn="0" w:noHBand="0" w:noVBand="1"/>
      </w:tblPr>
      <w:tblGrid>
        <w:gridCol w:w="808"/>
        <w:gridCol w:w="917"/>
        <w:gridCol w:w="4265"/>
        <w:gridCol w:w="3766"/>
      </w:tblGrid>
      <w:tr w:rsidR="00761D5E" w:rsidTr="00A02C14">
        <w:trPr>
          <w:trHeight w:val="636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67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时间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67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地点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67"/>
              <w:jc w:val="center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内容 </w:t>
            </w:r>
          </w:p>
        </w:tc>
      </w:tr>
      <w:tr w:rsidR="00761D5E" w:rsidTr="00A02C14">
        <w:trPr>
          <w:trHeight w:val="6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5E" w:rsidRDefault="00761D5E" w:rsidP="00A02C14">
            <w:pPr>
              <w:spacing w:after="0"/>
              <w:ind w:left="108"/>
              <w:jc w:val="both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12 </w:t>
            </w:r>
            <w:r>
              <w:rPr>
                <w:rFonts w:ascii="微软雅黑" w:eastAsia="微软雅黑" w:hAnsi="微软雅黑" w:cs="微软雅黑"/>
                <w:sz w:val="43"/>
                <w:vertAlign w:val="subscript"/>
              </w:rPr>
              <w:t>月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D5E" w:rsidRDefault="00761D5E" w:rsidP="00A02C14">
            <w:pPr>
              <w:spacing w:after="0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17 </w:t>
            </w:r>
            <w:r>
              <w:rPr>
                <w:rFonts w:ascii="微软雅黑" w:eastAsia="微软雅黑" w:hAnsi="微软雅黑" w:cs="微软雅黑"/>
                <w:sz w:val="43"/>
                <w:vertAlign w:val="subscript"/>
              </w:rPr>
              <w:t>日</w:t>
            </w: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108"/>
              <w:jc w:val="both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中山大学（南校区）中大学人馆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报到 </w:t>
            </w:r>
          </w:p>
        </w:tc>
      </w:tr>
      <w:tr w:rsidR="00761D5E" w:rsidTr="00A02C14">
        <w:trPr>
          <w:trHeight w:val="6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5E" w:rsidRDefault="00761D5E" w:rsidP="00A02C14">
            <w:pPr>
              <w:spacing w:after="0"/>
              <w:ind w:left="108"/>
              <w:jc w:val="both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12 </w:t>
            </w:r>
            <w:r>
              <w:rPr>
                <w:rFonts w:ascii="微软雅黑" w:eastAsia="微软雅黑" w:hAnsi="微软雅黑" w:cs="微软雅黑"/>
                <w:sz w:val="43"/>
                <w:vertAlign w:val="subscript"/>
              </w:rPr>
              <w:t>月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D5E" w:rsidRDefault="00761D5E" w:rsidP="00A02C14">
            <w:pPr>
              <w:spacing w:after="0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18 </w:t>
            </w:r>
            <w:r>
              <w:rPr>
                <w:rFonts w:ascii="微软雅黑" w:eastAsia="微软雅黑" w:hAnsi="微软雅黑" w:cs="微软雅黑"/>
                <w:sz w:val="43"/>
                <w:vertAlign w:val="subscript"/>
              </w:rPr>
              <w:t>日</w:t>
            </w: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中山大学（南校区）小礼堂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会议主要议题研讨 </w:t>
            </w:r>
          </w:p>
        </w:tc>
      </w:tr>
      <w:tr w:rsidR="00761D5E" w:rsidTr="00A02C14">
        <w:trPr>
          <w:trHeight w:val="6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5E" w:rsidRDefault="00761D5E" w:rsidP="00A02C14">
            <w:pPr>
              <w:spacing w:after="0"/>
              <w:ind w:left="108"/>
              <w:jc w:val="both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12 </w:t>
            </w:r>
            <w:r>
              <w:rPr>
                <w:rFonts w:ascii="微软雅黑" w:eastAsia="微软雅黑" w:hAnsi="微软雅黑" w:cs="微软雅黑"/>
                <w:sz w:val="43"/>
                <w:vertAlign w:val="subscript"/>
              </w:rPr>
              <w:t>月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1D5E" w:rsidRDefault="00761D5E" w:rsidP="00A02C14">
            <w:pPr>
              <w:spacing w:after="0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19 </w:t>
            </w:r>
            <w:r>
              <w:rPr>
                <w:rFonts w:ascii="微软雅黑" w:eastAsia="微软雅黑" w:hAnsi="微软雅黑" w:cs="微软雅黑"/>
                <w:sz w:val="43"/>
                <w:vertAlign w:val="subscript"/>
              </w:rPr>
              <w:t>日</w:t>
            </w:r>
            <w:r>
              <w:rPr>
                <w:rFonts w:ascii="微软雅黑" w:eastAsia="微软雅黑" w:hAnsi="微软雅黑" w:cs="微软雅黑"/>
                <w:sz w:val="28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中山大学（东校区）工学院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5E" w:rsidRDefault="00761D5E" w:rsidP="00A02C14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8"/>
              </w:rPr>
              <w:t xml:space="preserve">参观考察 </w:t>
            </w:r>
          </w:p>
        </w:tc>
      </w:tr>
    </w:tbl>
    <w:p w:rsidR="00761D5E" w:rsidRDefault="00761D5E" w:rsidP="00761D5E">
      <w:pPr>
        <w:spacing w:after="0"/>
        <w:ind w:left="562"/>
      </w:pPr>
      <w:r>
        <w:rPr>
          <w:rFonts w:ascii="微软雅黑" w:eastAsia="微软雅黑" w:hAnsi="微软雅黑" w:cs="微软雅黑"/>
          <w:sz w:val="28"/>
        </w:rPr>
        <w:t xml:space="preserve">        </w:t>
      </w:r>
    </w:p>
    <w:p w:rsidR="00761D5E" w:rsidRDefault="00761D5E" w:rsidP="00761D5E">
      <w:pPr>
        <w:sectPr w:rsidR="00761D5E">
          <w:pgSz w:w="11900" w:h="16840"/>
          <w:pgMar w:top="894" w:right="966" w:bottom="543" w:left="1133" w:header="720" w:footer="720" w:gutter="0"/>
          <w:cols w:space="720"/>
        </w:sectPr>
      </w:pPr>
    </w:p>
    <w:p w:rsidR="00245A1A" w:rsidRDefault="00245A1A">
      <w:bookmarkStart w:id="0" w:name="_GoBack"/>
      <w:bookmarkEnd w:id="0"/>
    </w:p>
    <w:sectPr w:rsidR="0024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E"/>
    <w:rsid w:val="00031D6B"/>
    <w:rsid w:val="00040CC3"/>
    <w:rsid w:val="00047B83"/>
    <w:rsid w:val="000619BC"/>
    <w:rsid w:val="0006296A"/>
    <w:rsid w:val="000753AA"/>
    <w:rsid w:val="000839CC"/>
    <w:rsid w:val="00085916"/>
    <w:rsid w:val="000866BB"/>
    <w:rsid w:val="00091689"/>
    <w:rsid w:val="00093E7B"/>
    <w:rsid w:val="000A376C"/>
    <w:rsid w:val="000C715E"/>
    <w:rsid w:val="000E648D"/>
    <w:rsid w:val="000F587E"/>
    <w:rsid w:val="000F710A"/>
    <w:rsid w:val="0014292C"/>
    <w:rsid w:val="0015396F"/>
    <w:rsid w:val="001561AE"/>
    <w:rsid w:val="00163114"/>
    <w:rsid w:val="001A383A"/>
    <w:rsid w:val="001B620F"/>
    <w:rsid w:val="001B6695"/>
    <w:rsid w:val="001C772C"/>
    <w:rsid w:val="001F318D"/>
    <w:rsid w:val="001F36D8"/>
    <w:rsid w:val="00201401"/>
    <w:rsid w:val="00242918"/>
    <w:rsid w:val="00245A1A"/>
    <w:rsid w:val="00265A10"/>
    <w:rsid w:val="00275813"/>
    <w:rsid w:val="002B4779"/>
    <w:rsid w:val="002B6303"/>
    <w:rsid w:val="002B7EC1"/>
    <w:rsid w:val="002E1F53"/>
    <w:rsid w:val="002F585E"/>
    <w:rsid w:val="00351BE2"/>
    <w:rsid w:val="00354CA5"/>
    <w:rsid w:val="00356E61"/>
    <w:rsid w:val="00363AA4"/>
    <w:rsid w:val="003D0020"/>
    <w:rsid w:val="003E12E6"/>
    <w:rsid w:val="003E5DE1"/>
    <w:rsid w:val="003F39B4"/>
    <w:rsid w:val="003F453C"/>
    <w:rsid w:val="0040385F"/>
    <w:rsid w:val="00415017"/>
    <w:rsid w:val="00421F1F"/>
    <w:rsid w:val="004332BB"/>
    <w:rsid w:val="00444E44"/>
    <w:rsid w:val="004576E4"/>
    <w:rsid w:val="004605D4"/>
    <w:rsid w:val="00467EA7"/>
    <w:rsid w:val="00473177"/>
    <w:rsid w:val="00495456"/>
    <w:rsid w:val="004A46A5"/>
    <w:rsid w:val="004A5DCF"/>
    <w:rsid w:val="004C2D83"/>
    <w:rsid w:val="004D063B"/>
    <w:rsid w:val="004E3BAF"/>
    <w:rsid w:val="004E6DCD"/>
    <w:rsid w:val="00515F58"/>
    <w:rsid w:val="00545B88"/>
    <w:rsid w:val="00555AD7"/>
    <w:rsid w:val="0055724B"/>
    <w:rsid w:val="00561175"/>
    <w:rsid w:val="005712C3"/>
    <w:rsid w:val="00571B59"/>
    <w:rsid w:val="005721AC"/>
    <w:rsid w:val="005738CF"/>
    <w:rsid w:val="00573DD4"/>
    <w:rsid w:val="005E0544"/>
    <w:rsid w:val="005E7F1B"/>
    <w:rsid w:val="00641B8F"/>
    <w:rsid w:val="00665E5D"/>
    <w:rsid w:val="00676E6B"/>
    <w:rsid w:val="006A66B3"/>
    <w:rsid w:val="006B5546"/>
    <w:rsid w:val="006C7567"/>
    <w:rsid w:val="00726D99"/>
    <w:rsid w:val="00736C4F"/>
    <w:rsid w:val="0075043F"/>
    <w:rsid w:val="00761D5E"/>
    <w:rsid w:val="00776A44"/>
    <w:rsid w:val="0078053A"/>
    <w:rsid w:val="00781B50"/>
    <w:rsid w:val="0079254B"/>
    <w:rsid w:val="007E336C"/>
    <w:rsid w:val="007E47E7"/>
    <w:rsid w:val="007E5407"/>
    <w:rsid w:val="00803331"/>
    <w:rsid w:val="008162F2"/>
    <w:rsid w:val="00816A62"/>
    <w:rsid w:val="00825710"/>
    <w:rsid w:val="008324AB"/>
    <w:rsid w:val="0084775A"/>
    <w:rsid w:val="00862960"/>
    <w:rsid w:val="008A1E66"/>
    <w:rsid w:val="008B61BF"/>
    <w:rsid w:val="008F233A"/>
    <w:rsid w:val="008F5C74"/>
    <w:rsid w:val="00940118"/>
    <w:rsid w:val="009604C8"/>
    <w:rsid w:val="009B1492"/>
    <w:rsid w:val="009D3FA0"/>
    <w:rsid w:val="009F248B"/>
    <w:rsid w:val="00A01B9A"/>
    <w:rsid w:val="00A1246A"/>
    <w:rsid w:val="00A22C9E"/>
    <w:rsid w:val="00A72C2A"/>
    <w:rsid w:val="00A80403"/>
    <w:rsid w:val="00A86434"/>
    <w:rsid w:val="00AD45E9"/>
    <w:rsid w:val="00B02462"/>
    <w:rsid w:val="00B10089"/>
    <w:rsid w:val="00B4009F"/>
    <w:rsid w:val="00B54441"/>
    <w:rsid w:val="00BB21B6"/>
    <w:rsid w:val="00BC2729"/>
    <w:rsid w:val="00BD0DF1"/>
    <w:rsid w:val="00C03029"/>
    <w:rsid w:val="00C13517"/>
    <w:rsid w:val="00C351C8"/>
    <w:rsid w:val="00C619F3"/>
    <w:rsid w:val="00C770A4"/>
    <w:rsid w:val="00C86609"/>
    <w:rsid w:val="00CA2320"/>
    <w:rsid w:val="00CA3A4C"/>
    <w:rsid w:val="00CA3BC8"/>
    <w:rsid w:val="00CB2425"/>
    <w:rsid w:val="00CC54E0"/>
    <w:rsid w:val="00CE1D64"/>
    <w:rsid w:val="00D23D95"/>
    <w:rsid w:val="00D3653B"/>
    <w:rsid w:val="00D40C90"/>
    <w:rsid w:val="00D4740C"/>
    <w:rsid w:val="00D84039"/>
    <w:rsid w:val="00D859BB"/>
    <w:rsid w:val="00D943DA"/>
    <w:rsid w:val="00D95329"/>
    <w:rsid w:val="00D96348"/>
    <w:rsid w:val="00DA3623"/>
    <w:rsid w:val="00DB6762"/>
    <w:rsid w:val="00DC3536"/>
    <w:rsid w:val="00DE18F4"/>
    <w:rsid w:val="00DE5E77"/>
    <w:rsid w:val="00E03E45"/>
    <w:rsid w:val="00E07300"/>
    <w:rsid w:val="00E3108E"/>
    <w:rsid w:val="00E500C9"/>
    <w:rsid w:val="00E82753"/>
    <w:rsid w:val="00EB78D2"/>
    <w:rsid w:val="00EF01B4"/>
    <w:rsid w:val="00EF2497"/>
    <w:rsid w:val="00EF28BD"/>
    <w:rsid w:val="00F02F12"/>
    <w:rsid w:val="00F22D19"/>
    <w:rsid w:val="00F2613F"/>
    <w:rsid w:val="00F40807"/>
    <w:rsid w:val="00F462EE"/>
    <w:rsid w:val="00F72F59"/>
    <w:rsid w:val="00F77373"/>
    <w:rsid w:val="00FC0E1D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FC868-C22E-4E61-BAF0-9255DEC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5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1D5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2015-11-25T06:01:00Z</dcterms:created>
  <dcterms:modified xsi:type="dcterms:W3CDTF">2015-11-25T06:02:00Z</dcterms:modified>
</cp:coreProperties>
</file>