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F" w:rsidRDefault="00F23C9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广东顺德创新设计研究院研究生联合培养流程制度对照图</w:t>
      </w:r>
    </w:p>
    <w:p w:rsidR="0038332F" w:rsidRDefault="0038332F"/>
    <w:p w:rsidR="0038332F" w:rsidRDefault="00F23C9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5080</wp:posOffset>
                </wp:positionV>
                <wp:extent cx="1428750" cy="528955"/>
                <wp:effectExtent l="9525" t="6350" r="9525" b="17145"/>
                <wp:wrapNone/>
                <wp:docPr id="3" name="流程图: 准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3030" y="1534795"/>
                          <a:ext cx="1428750" cy="52895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3" o:spid="_x0000_s1026" type="#_x0000_t117" style="position:absolute;left:0;text-align:left;margin-left:29.7pt;margin-top:.4pt;width:112.5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3810</wp:posOffset>
                </wp:positionV>
                <wp:extent cx="1428750" cy="528955"/>
                <wp:effectExtent l="6985" t="5080" r="12065" b="18415"/>
                <wp:wrapNone/>
                <wp:docPr id="4" name="流程图: 准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2895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准备 4" o:spid="_x0000_s1027" type="#_x0000_t117" style="position:absolute;left:0;text-align:left;margin-left:332.1pt;margin-top:.3pt;width:112.5pt;height:4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制度</w:t>
                      </w:r>
                    </w:p>
                  </w:txbxContent>
                </v:textbox>
              </v:shape>
            </w:pict>
          </mc:Fallback>
        </mc:AlternateContent>
      </w:r>
    </w:p>
    <w:p w:rsidR="0038332F" w:rsidRDefault="00F23C9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4799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363855</wp:posOffset>
                </wp:positionV>
                <wp:extent cx="2572385" cy="1866900"/>
                <wp:effectExtent l="4445" t="4445" r="13970" b="1460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385" cy="1866900"/>
                          <a:chOff x="11367" y="6932"/>
                          <a:chExt cx="4051" cy="2940"/>
                        </a:xfrm>
                      </wpg:grpSpPr>
                      <wps:wsp>
                        <wps:cNvPr id="32" name="流程图: 可选过程 32"/>
                        <wps:cNvSpPr/>
                        <wps:spPr>
                          <a:xfrm>
                            <a:off x="11367" y="7298"/>
                            <a:ext cx="718" cy="222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1Char"/>
                                  <w:rFonts w:hint="eastAsia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研究生培养细则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流程图: 可选过程 33"/>
                        <wps:cNvSpPr/>
                        <wps:spPr>
                          <a:xfrm>
                            <a:off x="12833" y="6932"/>
                            <a:ext cx="2585" cy="51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2"/>
                                  <w:szCs w:val="22"/>
                                </w:rPr>
                                <w:t>联合培养前期工作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流程图: 可选过程 34"/>
                        <wps:cNvSpPr/>
                        <wps:spPr>
                          <a:xfrm>
                            <a:off x="12807" y="7732"/>
                            <a:ext cx="2602" cy="50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2"/>
                                  <w:szCs w:val="22"/>
                                </w:rPr>
                                <w:t>联合培养常规工作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可选过程 35"/>
                        <wps:cNvSpPr/>
                        <wps:spPr>
                          <a:xfrm>
                            <a:off x="12798" y="8489"/>
                            <a:ext cx="2600" cy="55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2"/>
                                  <w:szCs w:val="22"/>
                                </w:rPr>
                                <w:t>突发事件处理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流程图: 可选过程 36"/>
                        <wps:cNvSpPr/>
                        <wps:spPr>
                          <a:xfrm>
                            <a:off x="12814" y="9304"/>
                            <a:ext cx="2584" cy="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2"/>
                                  <w:szCs w:val="22"/>
                                </w:rPr>
                                <w:t>补贴政策及发放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左大括号 37"/>
                        <wps:cNvSpPr/>
                        <wps:spPr>
                          <a:xfrm>
                            <a:off x="12199" y="7231"/>
                            <a:ext cx="484" cy="2434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8" style="position:absolute;left:0;text-align:left;margin-left:278.45pt;margin-top:28.65pt;width:202.55pt;height:147pt;z-index:253479936" coordorigin="11367,6932" coordsize="4051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32" o:spid="_x0000_s1029" type="#_x0000_t176" style="position:absolute;left:11367;top:7298;width:718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eu8IA&#10;AADbAAAADwAAAGRycy9kb3ducmV2LnhtbESPT2sCMRTE7wW/Q3iCt5qtVpGtUfyDxWtXYa+PzWt2&#10;6eZlSaKu394IQo/DzPyGWa5724or+dA4VvAxzkAQV043bBScT4f3BYgQkTW2jknBnQKsV4O3Jeba&#10;3fiHrkU0IkE45KigjrHLpQxVTRbD2HXEyft13mJM0hupPd4S3LZykmVzabHhtFBjR7uaqr/iYhWU&#10;jfGfs81iVmyj2e+/y/uxNDulRsN+8wUiUh//w6/2USuYTuD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V67wgAAANsAAAAPAAAAAAAAAAAAAAAAAJgCAABkcnMvZG93&#10;bnJldi54bWxQSwUGAAAAAAQABAD1AAAAhw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 style="layout-flow:vertical-ideographic">
                    <w:txbxContent>
                      <w:p w:rsidR="0038332F" w:rsidRDefault="00F23C90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1Char"/>
                            <w:rFonts w:hint="eastAsia"/>
                            <w:b w:val="0"/>
                            <w:bCs/>
                            <w:sz w:val="22"/>
                            <w:szCs w:val="22"/>
                          </w:rPr>
                          <w:t>研究生</w:t>
                        </w:r>
                        <w:r>
                          <w:rPr>
                            <w:rStyle w:val="1Char"/>
                            <w:rFonts w:hint="eastAsia"/>
                            <w:b w:val="0"/>
                            <w:bCs/>
                            <w:sz w:val="22"/>
                            <w:szCs w:val="22"/>
                          </w:rPr>
                          <w:t>培养细则</w:t>
                        </w:r>
                      </w:p>
                    </w:txbxContent>
                  </v:textbox>
                </v:shape>
                <v:shape id="流程图: 可选过程 33" o:spid="_x0000_s1030" type="#_x0000_t176" style="position:absolute;left:12833;top:6932;width:2585;height: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tc8MA&#10;AADbAAAADwAAAGRycy9kb3ducmV2LnhtbESPQWsCMRSE7wX/Q3hCbzWrgmxXo0ip0IM9VP0Br5vn&#10;ZnHzsiTpbvrvTUHocZiZb5jNLtlODORD61jBfFaAIK6dbrlRcDkfXkoQISJr7ByTgl8KsNtOnjZY&#10;aTfyFw2n2IgM4VChAhNjX0kZakMWw8z1xNm7Om8xZukbqT2OGW47uSiKlbTYcl4w2NObofp2+rEK&#10;yv61ke+HRSpHM3ynm6/3n9ejUs/TtF+DiJTif/jR/tAKlkv4+5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vtc8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8332F" w:rsidRDefault="00F23C90">
                        <w:pPr>
                          <w:jc w:val="center"/>
                          <w:rPr>
                            <w:rFonts w:asciiTheme="minorEastAsia" w:hAnsiTheme="minorEastAsia" w:cs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2"/>
                            <w:szCs w:val="22"/>
                          </w:rPr>
                          <w:t>联合培养前期工作</w:t>
                        </w:r>
                      </w:p>
                    </w:txbxContent>
                  </v:textbox>
                </v:shape>
                <v:shape id="流程图: 可选过程 34" o:spid="_x0000_s1031" type="#_x0000_t176" style="position:absolute;left:12807;top:7732;width:2602;height: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1B8MA&#10;AADbAAAADwAAAGRycy9kb3ducmV2LnhtbESPQWsCMRSE74X+h/AK3mpWLWW7GkWKgof2UNsf8Lp5&#10;bhY3L0uS7sZ/bwShx2FmvmFWm2Q7MZAPrWMFs2kBgrh2uuVGwc/3/rkEESKyxs4xKbhQgM368WGF&#10;lXYjf9FwjI3IEA4VKjAx9pWUoTZkMUxdT5y9k/MWY5a+kdrjmOG2k/OieJUWW84LBnt6N1Sfj39W&#10;Qdm/NXK3n6dyNMNvOvt6+3n6UGrylLZLEJFS/A/f2wetYPE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J1B8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8332F" w:rsidRDefault="00F23C90">
                        <w:pPr>
                          <w:jc w:val="center"/>
                          <w:rPr>
                            <w:rFonts w:asciiTheme="minorEastAsia" w:hAnsiTheme="minorEastAsia" w:cs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2"/>
                            <w:szCs w:val="22"/>
                          </w:rPr>
                          <w:t>联合培养常规工作</w:t>
                        </w:r>
                      </w:p>
                    </w:txbxContent>
                  </v:textbox>
                </v:shape>
                <v:shape id="流程图: 可选过程 35" o:spid="_x0000_s1032" type="#_x0000_t176" style="position:absolute;left:12798;top:8489;width:2600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QnMMA&#10;AADbAAAADwAAAGRycy9kb3ducmV2LnhtbESPQWsCMRSE74X+h/AK3mpWpWW7GkWKgof2UNsf8Lp5&#10;bhY3L0uS7sZ/bwShx2FmvmFWm2Q7MZAPrWMFs2kBgrh2uuVGwc/3/rkEESKyxs4xKbhQgM368WGF&#10;lXYjf9FwjI3IEA4VKjAx9pWUoTZkMUxdT5y9k/MWY5a+kdrjmOG2k/OieJUWW84LBnt6N1Sfj39W&#10;Qdm/NXK3n6dyNMNvOvt6+3n6UGrylLZLEJFS/A/f2wetYPE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7QnM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8332F" w:rsidRDefault="00F23C90">
                        <w:pPr>
                          <w:jc w:val="center"/>
                          <w:rPr>
                            <w:rFonts w:asciiTheme="minorEastAsia" w:hAnsiTheme="minorEastAsia" w:cs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2"/>
                            <w:szCs w:val="22"/>
                          </w:rPr>
                          <w:t>突发事件处理</w:t>
                        </w:r>
                      </w:p>
                    </w:txbxContent>
                  </v:textbox>
                </v:shape>
                <v:shape id="流程图: 可选过程 36" o:spid="_x0000_s1033" type="#_x0000_t176" style="position:absolute;left:12814;top:9304;width:2584;height: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O68MA&#10;AADbAAAADwAAAGRycy9kb3ducmV2LnhtbESPQWsCMRSE74L/ITyhN83Wgmy3RpFSwYMeavsDXjfP&#10;zeLmZUnibvrvG0HocZiZb5j1NtlODORD61jB86IAQVw73XKj4PtrPy9BhIissXNMCn4pwHYznayx&#10;0m7kTxrOsREZwqFCBSbGvpIy1IYshoXribN3cd5izNI3UnscM9x2clkUK2mx5bxgsKd3Q/X1fLMK&#10;yv61kR/7ZSpHM/ykq693p8tRqadZ2r2BiJTif/jRPmgFLy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O68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8332F" w:rsidRDefault="00F23C90">
                        <w:pPr>
                          <w:jc w:val="center"/>
                          <w:rPr>
                            <w:rFonts w:asciiTheme="minorEastAsia" w:hAnsiTheme="minorEastAsia" w:cs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2"/>
                            <w:szCs w:val="22"/>
                          </w:rPr>
                          <w:t>补贴政策及发放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37" o:spid="_x0000_s1034" type="#_x0000_t87" style="position:absolute;left:12199;top:7231;width:48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L1ccA&#10;AADbAAAADwAAAGRycy9kb3ducmV2LnhtbESPW2vCQBSE3wv9D8sR+lJ0Y4sXoqtIWyH4It5ofTtk&#10;j0k0ezZktyb9911B8HGYmW+Y6bw1pbhS7QrLCvq9CARxanXBmYL9btkdg3AeWWNpmRT8kYP57Plp&#10;irG2DW/ouvWZCBB2MSrIva9iKV2ak0HXsxVx8E62NuiDrDOpa2wC3JTyLYqG0mDBYSHHij5ySi/b&#10;X6Ng9bo+N1/93eHzeB5c3PfiZ5mYRKmXTruYgPDU+kf43k60gvcR3L6EH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+y9XHAAAA2wAAAA8AAAAAAAAAAAAAAAAAmAIAAGRy&#10;cy9kb3ducmV2LnhtbFBLBQYAAAAABAAEAPUAAACMAwAAAAA=&#10;" adj="358" strokecolor="#5b9bd5 [3204]" strokeweight=".5pt">
                  <v:stroke joinstyle="miter"/>
                </v:shape>
              </v:group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57150</wp:posOffset>
                </wp:positionV>
                <wp:extent cx="2910205" cy="3322320"/>
                <wp:effectExtent l="6350" t="6350" r="17145" b="241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3440" y="2936240"/>
                          <a:ext cx="2910205" cy="332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A11B" id="矩形 10" o:spid="_x0000_s1026" style="position:absolute;left:0;text-align:left;margin-left:-17.95pt;margin-top:4.5pt;width:229.15pt;height:26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" fillcolor="white [3201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179705</wp:posOffset>
                </wp:positionV>
                <wp:extent cx="2127250" cy="371475"/>
                <wp:effectExtent l="5080" t="5080" r="20320" b="4445"/>
                <wp:wrapNone/>
                <wp:docPr id="6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7485" y="4978400"/>
                          <a:ext cx="2127250" cy="371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确定本年度培养项目计划</w:t>
                            </w:r>
                          </w:p>
                          <w:p w:rsidR="0038332F" w:rsidRDefault="00383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6" o:spid="_x0000_s1035" type="#_x0000_t116" style="position:absolute;left:0;text-align:left;margin-left:-1.1pt;margin-top:14.15pt;width:167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确定本年度培养项目计划</w:t>
                      </w:r>
                    </w:p>
                    <w:p w:rsidR="0038332F" w:rsidRDefault="00383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168275</wp:posOffset>
                </wp:positionV>
                <wp:extent cx="8255" cy="129984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26485" y="3142615"/>
                          <a:ext cx="8255" cy="129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795B" id="直接连接符 26" o:spid="_x0000_s1026" style="position:absolute;left:0;text-align:left;flip:x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13.25pt" to="203.6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165100</wp:posOffset>
                </wp:positionV>
                <wp:extent cx="511175" cy="190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9815" y="2713990"/>
                          <a:ext cx="51117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6D517" id="直接连接符 25" o:spid="_x0000_s1026" style="position:absolute;left:0;text-align:lef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3pt" to="206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</w:p>
    <w:p w:rsidR="0038332F" w:rsidRDefault="0038332F"/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66675</wp:posOffset>
                </wp:positionV>
                <wp:extent cx="10160" cy="212090"/>
                <wp:effectExtent l="48260" t="635" r="55880" b="158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2030" y="344932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E57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82.25pt;margin-top:5.25pt;width:.8pt;height:16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" strokecolor="#5b9bd5 [3204]" strokeweight="1.5pt">
                <v:stroke endarrow="open" joinstyle="miter"/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100330</wp:posOffset>
                </wp:positionV>
                <wp:extent cx="593725" cy="380365"/>
                <wp:effectExtent l="5080" t="4445" r="10795" b="15240"/>
                <wp:wrapNone/>
                <wp:docPr id="11" name="流程图: 终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3803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11" o:spid="_x0000_s1036" type="#_x0000_t116" style="position:absolute;left:0;text-align:left;margin-left:147.9pt;margin-top:7.9pt;width:46.75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85725</wp:posOffset>
                </wp:positionV>
                <wp:extent cx="1703705" cy="444500"/>
                <wp:effectExtent l="5080" t="5080" r="5715" b="7620"/>
                <wp:wrapNone/>
                <wp:docPr id="7" name="流程图: 终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444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签订联合培养三方协议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7" o:spid="_x0000_s1037" type="#_x0000_t116" style="position:absolute;left:0;text-align:left;margin-left:-.8pt;margin-top:6.75pt;width:134.15pt;height: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签订联合培养三方协议</w:t>
                      </w:r>
                    </w:p>
                  </w:txbxContent>
                </v:textbox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110490</wp:posOffset>
                </wp:positionV>
                <wp:extent cx="264160" cy="0"/>
                <wp:effectExtent l="0" t="48895" r="2540" b="654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5780" y="4391025"/>
                          <a:ext cx="2641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6BA0A" id="直接箭头连接符 23" o:spid="_x0000_s1026" type="#_x0000_t32" style="position:absolute;left:0;text-align:left;margin-left:128.9pt;margin-top:8.7pt;width:20.8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117475</wp:posOffset>
                </wp:positionV>
                <wp:extent cx="10160" cy="212090"/>
                <wp:effectExtent l="48260" t="635" r="55880" b="158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0BD2E" id="直接箭头连接符 20" o:spid="_x0000_s1026" type="#_x0000_t32" style="position:absolute;left:0;text-align:left;margin-left:91.75pt;margin-top:9.25pt;width:.8pt;height:16.7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" strokecolor="#5b9bd5 [3204]" strokeweight="1.5pt">
                <v:stroke endarrow="open" joinstyle="miter"/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120015</wp:posOffset>
                </wp:positionV>
                <wp:extent cx="1216660" cy="391795"/>
                <wp:effectExtent l="5080" t="4445" r="16510" b="22860"/>
                <wp:wrapNone/>
                <wp:docPr id="12" name="流程图: 终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917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入驻申请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12" o:spid="_x0000_s1038" type="#_x0000_t116" style="position:absolute;left:0;text-align:left;margin-left:41.2pt;margin-top:9.45pt;width:95.8pt;height:3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入驻申请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85090</wp:posOffset>
                </wp:positionV>
                <wp:extent cx="807085" cy="3810"/>
                <wp:effectExtent l="0" t="45720" r="12065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82900" y="4401820"/>
                          <a:ext cx="80708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52503" id="直接箭头连接符 27" o:spid="_x0000_s1026" type="#_x0000_t32" style="position:absolute;left:0;text-align:left;margin-left:140.3pt;margin-top:6.7pt;width:63.55pt;height:.3pt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133350</wp:posOffset>
                </wp:positionV>
                <wp:extent cx="0" cy="0"/>
                <wp:effectExtent l="0" t="0" r="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4600" y="437515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5B7FD" id="直接箭头连接符 19" o:spid="_x0000_s1026" type="#_x0000_t32" style="position:absolute;left:0;text-align:left;margin-left:211.2pt;margin-top:10.5pt;width:0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" strokecolor="#5b9bd5 [3204]" strokeweight=".5pt">
                <v:stroke endarrow="open" joinstyle="miter"/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137795</wp:posOffset>
                </wp:positionV>
                <wp:extent cx="10160" cy="212090"/>
                <wp:effectExtent l="48260" t="635" r="55880" b="158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C37E1" id="直接箭头连接符 21" o:spid="_x0000_s1026" type="#_x0000_t32" style="position:absolute;left:0;text-align:left;margin-left:91.75pt;margin-top:10.85pt;width:.8pt;height:16.7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" strokecolor="#5b9bd5 [3204]" strokeweight="1.5pt">
                <v:stroke endarrow="open" joinstyle="miter"/>
              </v:shape>
            </w:pict>
          </mc:Fallback>
        </mc:AlternateContent>
      </w:r>
    </w:p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165100</wp:posOffset>
                </wp:positionV>
                <wp:extent cx="1216660" cy="382270"/>
                <wp:effectExtent l="5080" t="4445" r="16510" b="13335"/>
                <wp:wrapNone/>
                <wp:docPr id="14" name="流程图: 终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822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项目对接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14" o:spid="_x0000_s1039" type="#_x0000_t116" style="position:absolute;left:0;text-align:left;margin-left:43.2pt;margin-top:13pt;width:95.8pt;height:30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项目对接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353907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189230</wp:posOffset>
                </wp:positionV>
                <wp:extent cx="2233930" cy="5958205"/>
                <wp:effectExtent l="6350" t="6350" r="7620" b="1714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58" cy="5958214"/>
                          <a:chOff x="9900" y="7721"/>
                          <a:chExt cx="3550" cy="9382"/>
                        </a:xfrm>
                      </wpg:grpSpPr>
                      <wps:wsp>
                        <wps:cNvPr id="67" name="矩形 67"/>
                        <wps:cNvSpPr/>
                        <wps:spPr>
                          <a:xfrm>
                            <a:off x="9900" y="7721"/>
                            <a:ext cx="3550" cy="93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9" name="组合 59"/>
                        <wpg:cNvGrpSpPr/>
                        <wpg:grpSpPr>
                          <a:xfrm>
                            <a:off x="9981" y="7885"/>
                            <a:ext cx="3316" cy="9079"/>
                            <a:chOff x="10029" y="8077"/>
                            <a:chExt cx="3316" cy="9079"/>
                          </a:xfrm>
                        </wpg:grpSpPr>
                        <wpg:grpSp>
                          <wpg:cNvPr id="57" name="组合 57"/>
                          <wpg:cNvGrpSpPr/>
                          <wpg:grpSpPr>
                            <a:xfrm>
                              <a:off x="10029" y="8077"/>
                              <a:ext cx="3316" cy="8312"/>
                              <a:chOff x="10029" y="8493"/>
                              <a:chExt cx="3316" cy="8312"/>
                            </a:xfrm>
                          </wpg:grpSpPr>
                          <wpg:grpSp>
                            <wpg:cNvPr id="52" name="组合 52"/>
                            <wpg:cNvGrpSpPr/>
                            <wpg:grpSpPr>
                              <a:xfrm>
                                <a:off x="10029" y="8493"/>
                                <a:ext cx="3316" cy="5985"/>
                                <a:chOff x="10933" y="9213"/>
                                <a:chExt cx="3316" cy="5985"/>
                              </a:xfrm>
                            </wpg:grpSpPr>
                            <wps:wsp>
                              <wps:cNvPr id="40" name="流程图: 可选过程 40"/>
                              <wps:cNvSpPr/>
                              <wps:spPr>
                                <a:xfrm>
                                  <a:off x="11824" y="9213"/>
                                  <a:ext cx="1253" cy="583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学籍管理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1" name="流程图: 可选过程 41"/>
                              <wps:cNvSpPr/>
                              <wps:spPr>
                                <a:xfrm>
                                  <a:off x="11831" y="9967"/>
                                  <a:ext cx="1272" cy="552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学位管理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5" name="流程图: 可选过程 45"/>
                              <wps:cNvSpPr/>
                              <wps:spPr>
                                <a:xfrm>
                                  <a:off x="11809" y="10709"/>
                                  <a:ext cx="1302" cy="586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考勤管理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流程图: 可选过程 46"/>
                              <wps:cNvSpPr/>
                              <wps:spPr>
                                <a:xfrm>
                                  <a:off x="10933" y="11499"/>
                                  <a:ext cx="1336" cy="602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实训管理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7" name="流程图: 可选过程 47"/>
                              <wps:cNvSpPr/>
                              <wps:spPr>
                                <a:xfrm>
                                  <a:off x="11338" y="12271"/>
                                  <a:ext cx="2502" cy="602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更换导师、项目或企业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8" name="流程图: 可选过程 48"/>
                              <wps:cNvSpPr/>
                              <wps:spPr>
                                <a:xfrm>
                                  <a:off x="12366" y="11498"/>
                                  <a:ext cx="1883" cy="602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课程管理及考核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9" name="流程图: 可选过程 49"/>
                              <wps:cNvSpPr/>
                              <wps:spPr>
                                <a:xfrm>
                                  <a:off x="11889" y="13036"/>
                                  <a:ext cx="1269" cy="618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质量考核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0" name="流程图: 可选过程 50"/>
                              <wps:cNvSpPr/>
                              <wps:spPr>
                                <a:xfrm>
                                  <a:off x="11912" y="13824"/>
                                  <a:ext cx="1270" cy="602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奖励办法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1" name="流程图: 可选过程 51"/>
                              <wps:cNvSpPr/>
                              <wps:spPr>
                                <a:xfrm>
                                  <a:off x="11935" y="14611"/>
                                  <a:ext cx="1237" cy="587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32F" w:rsidRDefault="00F23C90">
                                    <w:pPr>
                                      <w:jc w:val="center"/>
                                      <w:rPr>
                                        <w:rFonts w:ascii="微软雅黑" w:eastAsia="微软雅黑" w:hAnsi="微软雅黑" w:cs="微软雅黑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违纪处理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3" name="流程图: 可选过程 53"/>
                            <wps:cNvSpPr/>
                            <wps:spPr>
                              <a:xfrm>
                                <a:off x="10489" y="14648"/>
                                <a:ext cx="2501" cy="63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32F" w:rsidRDefault="00F23C90"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学生思想政治工作管理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4" name="流程图: 可选过程 54"/>
                            <wps:cNvSpPr/>
                            <wps:spPr>
                              <a:xfrm>
                                <a:off x="11055" y="15445"/>
                                <a:ext cx="1252" cy="60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32F" w:rsidRDefault="00F23C90"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活动管理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5" name="流程图: 可选过程 55"/>
                            <wps:cNvSpPr/>
                            <wps:spPr>
                              <a:xfrm>
                                <a:off x="10278" y="16202"/>
                                <a:ext cx="1269" cy="60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32F" w:rsidRDefault="00F23C90"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住宿管理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6" name="流程图: 可选过程 56"/>
                            <wps:cNvSpPr/>
                            <wps:spPr>
                              <a:xfrm>
                                <a:off x="11978" y="16219"/>
                                <a:ext cx="1322" cy="586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32F" w:rsidRDefault="00F23C90"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安全管理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8" name="流程图: 可选过程 58"/>
                          <wps:cNvSpPr/>
                          <wps:spPr>
                            <a:xfrm>
                              <a:off x="10279" y="16554"/>
                              <a:ext cx="3035" cy="602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332F" w:rsidRDefault="00F23C90">
                                <w:pPr>
                                  <w:jc w:val="center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劳动待遇、培养经费的管理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8" o:spid="_x0000_s1040" style="position:absolute;left:0;text-align:left;margin-left:223.7pt;margin-top:14.9pt;width:175.9pt;height:469.15pt;z-index:273539072" coordorigin="9900,7721" coordsize="3550,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">
                <v:rect id="矩形 67" o:spid="_x0000_s1041" style="position:absolute;left:9900;top:7721;width:3550;height:9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SV8EA&#10;AADbAAAADwAAAGRycy9kb3ducmV2LnhtbESPzarCMBSE94LvEI7gTlMVqvQaRQTBhYJ/uD4057a9&#10;tzkpTWzr2xtBcDnMzDfMct2ZUjRUu8Kygsk4AkGcWl1wpuB23Y0WIJxH1lhaJgVPcrBe9XtLTLRt&#10;+UzNxWciQNglqCD3vkqkdGlOBt3YVsTB+7W1QR9knUldYxvgppTTKIqlwYLDQo4VbXNK/y8Po8D+&#10;ySbODvfNbI+L2bFzJzN9tkoNB93mB4Snzn/Dn/ZeK4jn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aElfBAAAA2wAAAA8AAAAAAAAAAAAAAAAAmAIAAGRycy9kb3du&#10;cmV2LnhtbFBLBQYAAAAABAAEAPUAAACGAwAAAAA=&#10;" fillcolor="white [3201]" strokecolor="#5b9bd5 [3204]" strokeweight="1pt"/>
                <v:group id="组合 59" o:spid="_x0000_s1042" style="position:absolute;left:9981;top:7885;width:3316;height:9079" coordorigin="10029,8077" coordsize="3316,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组合 57" o:spid="_x0000_s1043" style="position:absolute;left:10029;top:8077;width:3316;height:8312" coordorigin="10029,8493" coordsize="3316,8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组合 52" o:spid="_x0000_s1044" style="position:absolute;left:10029;top:8493;width:3316;height:5985" coordorigin="10933,9213" coordsize="3316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流程图: 可选过程 40" o:spid="_x0000_s1045" type="#_x0000_t176" style="position:absolute;left:11824;top:9213;width:1253;height: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AecAA&#10;AADbAAAADwAAAGRycy9kb3ducmV2LnhtbERPzWoCMRC+C32HMAVvmq2IrFujiCj0UA9VH2DcjJvF&#10;zWRJ0t307ZtDoceP73+zS7YTA/nQOlbwNi9AENdOt9wouF1PsxJEiMgaO8ek4IcC7LYvkw1W2o38&#10;RcMlNiKHcKhQgYmxr6QMtSGLYe564sw9nLcYM/SN1B7HHG47uSiKlbTYcm4w2NPBUP28fFsFZb9u&#10;5PG0SOVohnt6+np/fnwqNX1N+3cQkVL8F/+5P7SCZ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8AecAAAADbAAAADwAAAAAAAAAAAAAAAACYAgAAZHJzL2Rvd25y&#10;ZXYueG1sUEsFBgAAAAAEAAQA9QAAAIU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学籍管理</w:t>
                              </w:r>
                            </w:p>
                          </w:txbxContent>
                        </v:textbox>
                      </v:shape>
                      <v:shape id="流程图: 可选过程 41" o:spid="_x0000_s1046" type="#_x0000_t176" style="position:absolute;left:11831;top:9967;width:1272;height: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4sMA&#10;AADbAAAADwAAAGRycy9kb3ducmV2LnhtbESPQWsCMRSE7wX/Q3gFbzWrFNlujSJSoQd70PYHvG6e&#10;m8XNy5Kku/Hfm4LgcZiZb5jVJtlODORD61jBfFaAIK6dbrlR8PO9fylBhIissXNMCq4UYLOePK2w&#10;0m7kIw2n2IgM4VChAhNjX0kZakMWw8z1xNk7O28xZukbqT2OGW47uSiKpbTYcl4w2NPOUH05/VkF&#10;Zf/WyI/9IpWjGX7Txdfbr/NBqelz2r6DiJTiI3xvf2oFr3P4/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l4s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学位管理</w:t>
                              </w:r>
                            </w:p>
                          </w:txbxContent>
                        </v:textbox>
                      </v:shape>
                      <v:shape id="流程图: 可选过程 45" o:spid="_x0000_s1047" type="#_x0000_t176" style="position:absolute;left:11809;top:10709;width:1302;height: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j4cMA&#10;AADbAAAADwAAAGRycy9kb3ducmV2LnhtbESPQWsCMRSE74X+h/AK3mpWsWW7GkWKgof2UNsf8Lp5&#10;bhY3L0uS7sZ/bwShx2FmvmFWm2Q7MZAPrWMFs2kBgrh2uuVGwc/3/rkEESKyxs4xKbhQgM368WGF&#10;lXYjf9FwjI3IEA4VKjAx9pWUoTZkMUxdT5y9k/MWY5a+kdrjmOG2k/OieJUWW84LBnt6N1Sfj39W&#10;Qdm/NXK3n6dyNMNvOvt6+3n6UGrylLZLEJFS/A/f2wetYPE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ij4c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考勤管理</w:t>
                              </w:r>
                            </w:p>
                          </w:txbxContent>
                        </v:textbox>
                      </v:shape>
                      <v:shape id="流程图: 可选过程 46" o:spid="_x0000_s1048" type="#_x0000_t176" style="position:absolute;left:10933;top:11499;width:1336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9lsMA&#10;AADbAAAADwAAAGRycy9kb3ducmV2LnhtbESPQWsCMRSE74L/ITyhN81Wimy3RpFSwYMeavsDXjfP&#10;zeLmZUnibvrvG0HocZiZb5j1NtlODORD61jB86IAQVw73XKj4PtrPy9BhIissXNMCn4pwHYznayx&#10;0m7kTxrOsREZwqFCBSbGvpIy1IYshoXribN3cd5izNI3UnscM9x2clkUK2mx5bxgsKd3Q/X1fLMK&#10;yv61kR/7ZSpHM/ykq693p8tRqadZ2r2BiJTif/jRPmgFLy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9ls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实训管理</w:t>
                              </w:r>
                            </w:p>
                          </w:txbxContent>
                        </v:textbox>
                      </v:shape>
                      <v:shape id="流程图: 可选过程 47" o:spid="_x0000_s1049" type="#_x0000_t176" style="position:absolute;left:11338;top:12271;width:2502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YDcMA&#10;AADbAAAADwAAAGRycy9kb3ducmV2LnhtbESPQWsCMRSE74X+h/AK3mpWkXa7GkWKgof2UNsf8Lp5&#10;bhY3L0uS7sZ/bwShx2FmvmFWm2Q7MZAPrWMFs2kBgrh2uuVGwc/3/rkEESKyxs4xKbhQgM368WGF&#10;lXYjf9FwjI3IEA4VKjAx9pWUoTZkMUxdT5y9k/MWY5a+kdrjmOG2k/OieJEWW84LBnt6N1Sfj39W&#10;Qdm/NXK3n6dyNMNvOvt6+3n6UGrylLZLEJFS/A/f2wetYPEK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YDc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更</w:t>
                              </w:r>
                              <w:r>
                                <w:rPr>
                                  <w:rFonts w:hint="eastAsia"/>
                                </w:rPr>
                                <w:t>换导师、项目或企业</w:t>
                              </w:r>
                            </w:p>
                          </w:txbxContent>
                        </v:textbox>
                      </v:shape>
                      <v:shape id="流程图: 可选过程 48" o:spid="_x0000_s1050" type="#_x0000_t176" style="position:absolute;left:12366;top:11498;width:1883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Mf8AA&#10;AADbAAAADwAAAGRycy9kb3ducmV2LnhtbERPzWoCMRC+C32HMAVvmq2IrFujiCj0UA9VH2DcjJvF&#10;zWRJ0t307ZtDoceP73+zS7YTA/nQOlbwNi9AENdOt9wouF1PsxJEiMgaO8ek4IcC7LYvkw1W2o38&#10;RcMlNiKHcKhQgYmxr6QMtSGLYe564sw9nLcYM/SN1B7HHG47uSiKlbTYcm4w2NPBUP28fFsFZb9u&#10;5PG0SOVohnt6+np/fnwqNX1N+3cQkVL8F/+5P7SCZR6b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Mf8AAAADbAAAADwAAAAAAAAAAAAAAAACYAgAAZHJzL2Rvd25y&#10;ZXYueG1sUEsFBgAAAAAEAAQA9QAAAIU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课程管理及考核</w:t>
                              </w:r>
                            </w:p>
                          </w:txbxContent>
                        </v:textbox>
                      </v:shape>
                      <v:shape id="流程图: 可选过程 49" o:spid="_x0000_s1051" type="#_x0000_t176" style="position:absolute;left:11889;top:13036;width:1269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p5MMA&#10;AADbAAAADwAAAGRycy9kb3ducmV2LnhtbESPQWsCMRSE74X+h/AEbzWrFFm3RpFSoQd70PYHvG6e&#10;m8XNy5Kku/Hfm4LgcZiZb5j1NtlODORD61jBfFaAIK6dbrlR8PO9fylBhIissXNMCq4UYLt5flpj&#10;pd3IRxpOsREZwqFCBSbGvpIy1IYshpnribN3dt5izNI3UnscM9x2clEUS2mx5bxgsKd3Q/Xl9GcV&#10;lP2qkR/7RSpHM/ymi693X+eDUtNJ2r2BiJTiI3xvf2oFryv4/5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p5M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质量考核</w:t>
                              </w:r>
                            </w:p>
                          </w:txbxContent>
                        </v:textbox>
                      </v:shape>
                      <v:shape id="流程图: 可选过程 50" o:spid="_x0000_s1052" type="#_x0000_t176" style="position:absolute;left:11912;top:13824;width:1270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pMAA&#10;AADbAAAADwAAAGRycy9kb3ducmV2LnhtbERPzWoCMRC+C32HMAVvmq2grFujiCj0UA9VH2DcjJvF&#10;zWRJ0t307ZtDoceP73+zS7YTA/nQOlbwNi9AENdOt9wouF1PsxJEiMgaO8ek4IcC7LYvkw1W2o38&#10;RcMlNiKHcKhQgYmxr6QMtSGLYe564sw9nLcYM/SN1B7HHG47uSiKlbTYcm4w2NPBUP28fFsFZb9u&#10;5PG0SOVohnt6+np/fnwqNX1N+3cQkVL8F/+5P7SCZ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WpMAAAADbAAAADwAAAAAAAAAAAAAAAACYAgAAZHJzL2Rvd25y&#10;ZXYueG1sUEsFBgAAAAAEAAQA9QAAAIU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奖励办法</w:t>
                              </w:r>
                            </w:p>
                          </w:txbxContent>
                        </v:textbox>
                      </v:shape>
                      <v:shape id="流程图: 可选过程 51" o:spid="_x0000_s1053" type="#_x0000_t176" style="position:absolute;left:11935;top:14611;width:1237;height: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zP8MA&#10;AADbAAAADwAAAGRycy9kb3ducmV2LnhtbESPQWsCMRSE7wX/Q3gFbzWrUNlujSJSoQd70PYHvG6e&#10;m8XNy5Kku/Hfm4LgcZiZb5jVJtlODORD61jBfFaAIK6dbrlR8PO9fylBhIissXNMCq4UYLOePK2w&#10;0m7kIw2n2IgM4VChAhNjX0kZakMWw8z1xNk7O28xZukbqT2OGW47uSiKpbTYcl4w2NPOUH05/VkF&#10;Zf/WyI/9IpWjGX7Txdfbr/NBqelz2r6DiJTiI3xvf2oFr3P4/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zP8MAAADbAAAADwAAAAAAAAAAAAAAAACYAgAAZHJzL2Rv&#10;d25yZXYueG1sUEsFBgAAAAAEAAQA9QAAAIgDAAAAAA==&#10;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38332F" w:rsidRDefault="00F23C90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违纪处理</w:t>
                              </w:r>
                            </w:p>
                          </w:txbxContent>
                        </v:textbox>
                      </v:shape>
                    </v:group>
                    <v:shape id="流程图: 可选过程 53" o:spid="_x0000_s1054" type="#_x0000_t176" style="position:absolute;left:10489;top:14648;width:2501;height: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I08MA&#10;AADbAAAADwAAAGRycy9kb3ducmV2LnhtbESPQWsCMRSE74X+h/AK3mpWpWW7GkWKgof2UNsf8Lp5&#10;bhY3L0uS7sZ/bwShx2FmvmFWm2Q7MZAPrWMFs2kBgrh2uuVGwc/3/rkEESKyxs4xKbhQgM368WGF&#10;lXYjf9FwjI3IEA4VKjAx9pWUoTZkMUxdT5y9k/MWY5a+kdrjmOG2k/OieJUWW84LBnt6N1Sfj39W&#10;Qdm/NXK3n6dyNMNvOvt6+3n6UGrylLZLEJFS/A/f2wet4GUB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I08MAAADbAAAADwAAAAAAAAAAAAAAAACYAgAAZHJzL2Rv&#10;d25yZXYueG1sUEsFBgAAAAAEAAQA9QAAAIgD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学生思想政治工作管理</w:t>
                            </w:r>
                          </w:p>
                        </w:txbxContent>
                      </v:textbox>
                    </v:shape>
                    <v:shape id="流程图: 可选过程 54" o:spid="_x0000_s1055" type="#_x0000_t176" style="position:absolute;left:11055;top:15445;width:1252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Qp8MA&#10;AADbAAAADwAAAGRycy9kb3ducmV2LnhtbESPQWsCMRSE74X+h/AK3mpWsWW7GkWKgof2UNsf8Lp5&#10;bhY3L0uS7sZ/bwShx2FmvmFWm2Q7MZAPrWMFs2kBgrh2uuVGwc/3/rkEESKyxs4xKbhQgM368WGF&#10;lXYjf9FwjI3IEA4VKjAx9pWUoTZkMUxdT5y9k/MWY5a+kdrjmOG2k/OieJUWW84LBnt6N1Sfj39W&#10;Qdm/NXK3n6dyNMNvOvt6+3n6UGrylLZLEJFS/A/f2wet4GUB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Qp8MAAADbAAAADwAAAAAAAAAAAAAAAACYAgAAZHJzL2Rv&#10;d25yZXYueG1sUEsFBgAAAAAEAAQA9QAAAIgD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活动管理</w:t>
                            </w:r>
                          </w:p>
                        </w:txbxContent>
                      </v:textbox>
                    </v:shape>
                    <v:shape id="流程图: 可选过程 55" o:spid="_x0000_s1056" type="#_x0000_t176" style="position:absolute;left:10278;top:16202;width:1269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1PMMA&#10;AADbAAAADwAAAGRycy9kb3ducmV2LnhtbESPQWsCMRSE7wX/Q3hCbzWroGxXo0ip0IM9VP0Br5vn&#10;ZnHzsiTpbvrvTUHocZiZb5jNLtlODORD61jBfFaAIK6dbrlRcDkfXkoQISJr7ByTgl8KsNtOnjZY&#10;aTfyFw2n2IgM4VChAhNjX0kZakMWw8z1xNm7Om8xZukbqT2OGW47uSiKlbTYcl4w2NObofp2+rEK&#10;yv61ke+HRSpHM3ynm6/3n9ejUs/TtF+DiJTif/jR/tAKlkv4+5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E1PMMAAADbAAAADwAAAAAAAAAAAAAAAACYAgAAZHJzL2Rv&#10;d25yZXYueG1sUEsFBgAAAAAEAAQA9QAAAIgD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住宿管理</w:t>
                            </w:r>
                          </w:p>
                        </w:txbxContent>
                      </v:textbox>
                    </v:shape>
                    <v:shape id="流程图: 可选过程 56" o:spid="_x0000_s1057" type="#_x0000_t176" style="position:absolute;left:11978;top:16219;width:1322;height: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rS8MA&#10;AADbAAAADwAAAGRycy9kb3ducmV2LnhtbESPQWsCMRSE74L/ITyhN81WqGy3RpFSwYMeavsDXjfP&#10;zeLmZUnibvrvG0HocZiZb5j1NtlODORD61jB86IAQVw73XKj4PtrPy9BhIissXNMCn4pwHYznayx&#10;0m7kTxrOsREZwqFCBSbGvpIy1IYshoXribN3cd5izNI3UnscM9x2clkUK2mx5bxgsKd3Q/X1fLMK&#10;yv61kR/7ZSpHM/ykq693p8tRqadZ2r2BiJTif/jRPmgFLy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OrS8MAAADbAAAADwAAAAAAAAAAAAAAAACYAgAAZHJzL2Rv&#10;d25yZXYueG1sUEsFBgAAAAAEAAQA9QAAAIgD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安全管理</w:t>
                            </w:r>
                          </w:p>
                        </w:txbxContent>
                      </v:textbox>
                    </v:shape>
                  </v:group>
                  <v:shape id="流程图: 可选过程 58" o:spid="_x0000_s1058" type="#_x0000_t176" style="position:absolute;left:10279;top:16554;width:3035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aosAA&#10;AADbAAAADwAAAGRycy9kb3ducmV2LnhtbERPzWoCMRC+C32HMAVvmq2grFujiCj0UA9VH2DcjJvF&#10;zWRJ0t307ZtDoceP73+zS7YTA/nQOlbwNi9AENdOt9wouF1PsxJEiMgaO8ek4IcC7LYvkw1W2o38&#10;RcMlNiKHcKhQgYmxr6QMtSGLYe564sw9nLcYM/SN1B7HHG47uSiKlbTYcm4w2NPBUP28fFsFZb9u&#10;5PG0SOVohnt6+np/fnwqNX1N+3cQkVL8F/+5P7SCZR6b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CaosAAAADbAAAADwAAAAAAAAAAAAAAAACYAgAAZHJzL2Rvd25y&#10;ZXYueG1sUEsFBgAAAAAEAAQA9QAAAIUDAAAAAA==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38332F" w:rsidRDefault="00F23C90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劳动待遇、培养经费的管理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8332F" w:rsidRDefault="0038332F"/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7353804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187960</wp:posOffset>
                </wp:positionV>
                <wp:extent cx="1397635" cy="552450"/>
                <wp:effectExtent l="4445" t="4445" r="7620" b="14605"/>
                <wp:wrapNone/>
                <wp:docPr id="61" name="流程图: 可选过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优秀联合培养研究生评选标准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1" o:spid="_x0000_s1059" type="#_x0000_t176" style="position:absolute;left:0;text-align:left;margin-left:423.3pt;margin-top:14.8pt;width:110.05pt;height:43.5pt;z-index:2735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优秀联合培养研究生评选标准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31115</wp:posOffset>
                </wp:positionV>
                <wp:extent cx="1714500" cy="1513205"/>
                <wp:effectExtent l="6350" t="6350" r="12700" b="2349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2780" y="4100195"/>
                          <a:ext cx="1714500" cy="1513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EE59" id="矩形 73" o:spid="_x0000_s1026" style="position:absolute;left:0;text-align:left;margin-left:410.6pt;margin-top:2.45pt;width:135pt;height:11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" fillcolor="white [3201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180340</wp:posOffset>
                </wp:positionV>
                <wp:extent cx="10160" cy="212090"/>
                <wp:effectExtent l="48260" t="635" r="55880" b="158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D02F3" id="直接箭头连接符 22" o:spid="_x0000_s1026" type="#_x0000_t32" style="position:absolute;left:0;text-align:left;margin-left:92.55pt;margin-top:14.2pt;width:.8pt;height:16.7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" strokecolor="#5b9bd5 [3204]" strokeweight="1.5pt">
                <v:stroke endarrow="open" joinstyle="miter"/>
              </v:shape>
            </w:pict>
          </mc:Fallback>
        </mc:AlternateContent>
      </w:r>
    </w:p>
    <w:p w:rsidR="0038332F" w:rsidRDefault="0038332F"/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18415</wp:posOffset>
                </wp:positionV>
                <wp:extent cx="1216660" cy="371475"/>
                <wp:effectExtent l="5080" t="4445" r="16510" b="5080"/>
                <wp:wrapNone/>
                <wp:docPr id="15" name="流程图: 终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71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成功确认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15" o:spid="_x0000_s1060" type="#_x0000_t116" style="position:absolute;left:0;text-align:left;margin-left:43.2pt;margin-top:1.45pt;width:95.8pt;height:2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成功确认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38332F" w:rsidRDefault="0038332F"/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8447948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52070</wp:posOffset>
                </wp:positionV>
                <wp:extent cx="1397635" cy="551180"/>
                <wp:effectExtent l="4445" t="4445" r="7620" b="1587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51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研究生联合培养证明颁发标准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2" o:spid="_x0000_s1061" type="#_x0000_t176" style="position:absolute;left:0;text-align:left;margin-left:424.1pt;margin-top:4.1pt;width:110.05pt;height:43.4pt;z-index:284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研究生联合培养证明颁发标准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38332F" w:rsidRDefault="0038332F"/>
    <w:p w:rsidR="0038332F" w:rsidRDefault="00F23C9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2762250</wp:posOffset>
                </wp:positionV>
                <wp:extent cx="1757045" cy="1196340"/>
                <wp:effectExtent l="6350" t="6350" r="8255" b="1651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3735" y="7654290"/>
                          <a:ext cx="1757045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F089E" id="矩形 75" o:spid="_x0000_s1026" style="position:absolute;left:0;text-align:left;margin-left:409.85pt;margin-top:217.5pt;width:138.35pt;height:94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" fillcolor="white [3201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448358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3368675</wp:posOffset>
                </wp:positionV>
                <wp:extent cx="1597660" cy="424815"/>
                <wp:effectExtent l="4445" t="5080" r="17145" b="8255"/>
                <wp:wrapNone/>
                <wp:docPr id="66" name="流程图: 可选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4248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4"/>
                              </w:rPr>
                              <w:t>学生生活服务指南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6" o:spid="_x0000_s1062" type="#_x0000_t176" style="position:absolute;left:0;text-align:left;margin-left:417.05pt;margin-top:265.25pt;width:125.8pt;height:33.45pt;z-index:284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4"/>
                        </w:rPr>
                        <w:t>学生生活服务指南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448256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2888615</wp:posOffset>
                </wp:positionV>
                <wp:extent cx="1597660" cy="404495"/>
                <wp:effectExtent l="4445" t="4445" r="17145" b="10160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4044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研究生宿舍管理规定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5" o:spid="_x0000_s1063" type="#_x0000_t176" style="position:absolute;left:0;text-align:left;margin-left:416.75pt;margin-top:227.45pt;width:125.8pt;height:31.85pt;z-index:284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研究生宿舍管理规定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772160</wp:posOffset>
                </wp:positionV>
                <wp:extent cx="1671955" cy="1397000"/>
                <wp:effectExtent l="6350" t="6350" r="17145" b="635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5485" y="5887720"/>
                          <a:ext cx="1671955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006D" id="矩形 74" o:spid="_x0000_s1026" style="position:absolute;left:0;text-align:left;margin-left:412.35pt;margin-top:60.8pt;width:131.65pt;height:1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" fillcolor="white [3201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448051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1280160</wp:posOffset>
                </wp:positionV>
                <wp:extent cx="1397635" cy="361950"/>
                <wp:effectExtent l="4445" t="4445" r="7620" b="1460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企业导师管理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3" o:spid="_x0000_s1064" type="#_x0000_t176" style="position:absolute;left:0;text-align:left;margin-left:423.45pt;margin-top:100.8pt;width:110.05pt;height:28.5pt;z-index:284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企业导师管理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448153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1728470</wp:posOffset>
                </wp:positionV>
                <wp:extent cx="1397635" cy="372745"/>
                <wp:effectExtent l="4445" t="4445" r="7620" b="22860"/>
                <wp:wrapNone/>
                <wp:docPr id="64" name="流程图: 可选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72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Char"/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</w:rPr>
                              <w:t>课程体系评优办法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4" o:spid="_x0000_s1065" type="#_x0000_t176" style="position:absolute;left:0;text-align:left;margin-left:423.8pt;margin-top:136.1pt;width:110.05pt;height:29.35pt;z-index:284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1Char"/>
                          <w:rFonts w:hint="eastAsia"/>
                          <w:b w:val="0"/>
                          <w:bCs/>
                          <w:sz w:val="22"/>
                          <w:szCs w:val="22"/>
                        </w:rPr>
                        <w:t>课程体系评优办法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2597632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852170</wp:posOffset>
                </wp:positionV>
                <wp:extent cx="1397635" cy="328930"/>
                <wp:effectExtent l="4445" t="4445" r="7620" b="9525"/>
                <wp:wrapNone/>
                <wp:docPr id="60" name="流程图: 可选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289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研究生行为规范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60" o:spid="_x0000_s1066" type="#_x0000_t176" style="position:absolute;left:0;text-align:left;margin-left:423.9pt;margin-top:67.1pt;width:110.05pt;height:25.9pt;z-index:26259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研究生行为规范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662425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2783205</wp:posOffset>
                </wp:positionV>
                <wp:extent cx="10160" cy="212090"/>
                <wp:effectExtent l="48260" t="635" r="55880" b="1587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08F41" id="直接箭头连接符 78" o:spid="_x0000_s1026" type="#_x0000_t32" style="position:absolute;left:0;text-align:left;margin-left:99.55pt;margin-top:219.15pt;width:.8pt;height:16.7pt;z-index:4066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959897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1652270</wp:posOffset>
                </wp:positionV>
                <wp:extent cx="382270" cy="117475"/>
                <wp:effectExtent l="0" t="8890" r="17780" b="2603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117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4CA9A" id="直接箭头连接符 83" o:spid="_x0000_s1026" type="#_x0000_t32" style="position:absolute;left:0;text-align:left;margin-left:99.45pt;margin-top:130.1pt;width:30.1pt;height:9.25pt;flip:x;z-index:4095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900403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1620520</wp:posOffset>
                </wp:positionV>
                <wp:extent cx="443230" cy="149225"/>
                <wp:effectExtent l="3175" t="8890" r="10795" b="3238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149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08ED" id="直接箭头连接符 82" o:spid="_x0000_s1026" type="#_x0000_t32" style="position:absolute;left:0;text-align:left;margin-left:64.55pt;margin-top:127.6pt;width:34.9pt;height:11.75pt;z-index:4090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84090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1080770</wp:posOffset>
                </wp:positionV>
                <wp:extent cx="10160" cy="212090"/>
                <wp:effectExtent l="48260" t="635" r="55880" b="1587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931E" id="直接箭头连接符 81" o:spid="_x0000_s1026" type="#_x0000_t32" style="position:absolute;left:0;text-align:left;margin-left:128.7pt;margin-top:85.1pt;width:.8pt;height:16.7pt;z-index:4084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781414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1091565</wp:posOffset>
                </wp:positionV>
                <wp:extent cx="10160" cy="212090"/>
                <wp:effectExtent l="48260" t="635" r="55880" b="1587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8DF36" id="直接箭头连接符 80" o:spid="_x0000_s1026" type="#_x0000_t32" style="position:absolute;left:0;text-align:left;margin-left:62.9pt;margin-top:85.95pt;width:.8pt;height:16.7pt;z-index:40781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721920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3345180</wp:posOffset>
                </wp:positionV>
                <wp:extent cx="10160" cy="212090"/>
                <wp:effectExtent l="48260" t="635" r="55880" b="1587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66440" id="直接箭头连接符 79" o:spid="_x0000_s1026" type="#_x0000_t32" style="position:absolute;left:0;text-align:left;margin-left:99.55pt;margin-top:263.4pt;width:.8pt;height:16.7pt;z-index:4072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602931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2128520</wp:posOffset>
                </wp:positionV>
                <wp:extent cx="10160" cy="212090"/>
                <wp:effectExtent l="48260" t="635" r="55880" b="1587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748B2" id="直接箭头连接符 77" o:spid="_x0000_s1026" type="#_x0000_t32" style="position:absolute;left:0;text-align:left;margin-left:98.75pt;margin-top:167.6pt;width:.8pt;height:16.7pt;z-index:4060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543436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488315</wp:posOffset>
                </wp:positionV>
                <wp:extent cx="10160" cy="212090"/>
                <wp:effectExtent l="48260" t="635" r="55880" b="1587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5A699" id="直接箭头连接符 76" o:spid="_x0000_s1026" type="#_x0000_t32" style="position:absolute;left:0;text-align:left;margin-left:93.7pt;margin-top:38.45pt;width:.8pt;height:16.7pt;z-index:4054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48394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2355850</wp:posOffset>
                </wp:positionV>
                <wp:extent cx="1291590" cy="404495"/>
                <wp:effectExtent l="5080" t="4445" r="17780" b="10160"/>
                <wp:wrapNone/>
                <wp:docPr id="72" name="流程图: 终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044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补助发放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72" o:spid="_x0000_s1067" type="#_x0000_t116" style="position:absolute;left:0;text-align:left;margin-left:51.45pt;margin-top:185.5pt;width:101.7pt;height:31.85pt;z-index:4048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补助发放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82483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2969895</wp:posOffset>
                </wp:positionV>
                <wp:extent cx="2857500" cy="393065"/>
                <wp:effectExtent l="5080" t="5080" r="13970" b="20955"/>
                <wp:wrapNone/>
                <wp:docPr id="70" name="流程图: 终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30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请假、中止培养、延期培养，更换培养单位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70" o:spid="_x0000_s1068" type="#_x0000_t116" style="position:absolute;left:0;text-align:left;margin-left:-16.8pt;margin-top:233.85pt;width:225pt;height:30.95pt;z-index:3282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假、中止培养、延期培养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更换培养单位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654387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3530600</wp:posOffset>
                </wp:positionV>
                <wp:extent cx="1291590" cy="404495"/>
                <wp:effectExtent l="5080" t="4445" r="17780" b="10160"/>
                <wp:wrapNone/>
                <wp:docPr id="71" name="流程图: 终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044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结束培养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71" o:spid="_x0000_s1069" type="#_x0000_t116" style="position:absolute;left:0;text-align:left;margin-left:48.95pt;margin-top:278pt;width:101.7pt;height:31.85pt;z-index:3665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结束培养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995276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1769745</wp:posOffset>
                </wp:positionV>
                <wp:extent cx="1291590" cy="404495"/>
                <wp:effectExtent l="5080" t="4445" r="17780" b="10160"/>
                <wp:wrapNone/>
                <wp:docPr id="69" name="流程图: 终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044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每月实习小结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69" o:spid="_x0000_s1070" type="#_x0000_t116" style="position:absolute;left:0;text-align:left;margin-left:48.6pt;margin-top:139.35pt;width:101.7pt;height:31.85pt;z-index:2899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每月实习小结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259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1250315</wp:posOffset>
                </wp:positionV>
                <wp:extent cx="1291590" cy="404495"/>
                <wp:effectExtent l="5080" t="4445" r="17780" b="10160"/>
                <wp:wrapNone/>
                <wp:docPr id="44" name="流程图: 终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044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课程学习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44" o:spid="_x0000_s1071" type="#_x0000_t116" style="position:absolute;left:0;text-align:left;margin-left:102.75pt;margin-top:98.45pt;width:101.7pt;height:31.85pt;z-index:2625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课程学习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2640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1257935</wp:posOffset>
                </wp:positionV>
                <wp:extent cx="1291590" cy="373380"/>
                <wp:effectExtent l="5080" t="4445" r="17780" b="22225"/>
                <wp:wrapNone/>
                <wp:docPr id="42" name="流程图: 终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373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项目实践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42" o:spid="_x0000_s1072" type="#_x0000_t116" style="position:absolute;left:0;text-align:left;margin-left:-9.2pt;margin-top:99.05pt;width:101.7pt;height:29.4pt;z-index:25712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项目实践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681990</wp:posOffset>
                </wp:positionV>
                <wp:extent cx="1240155" cy="414020"/>
                <wp:effectExtent l="5080" t="4445" r="12065" b="19685"/>
                <wp:wrapNone/>
                <wp:docPr id="30" name="流程图: 终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414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入住宿舍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30" o:spid="_x0000_s1073" type="#_x0000_t116" style="position:absolute;left:0;text-align:left;margin-left:47pt;margin-top:53.7pt;width:97.65pt;height:32.6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入住宿舍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127000</wp:posOffset>
                </wp:positionV>
                <wp:extent cx="1291590" cy="414655"/>
                <wp:effectExtent l="5080" t="4445" r="17780" b="19050"/>
                <wp:wrapNone/>
                <wp:docPr id="29" name="流程图: 终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146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2F" w:rsidRDefault="00F23C9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办理报到手续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终止 29" o:spid="_x0000_s1074" type="#_x0000_t116" style="position:absolute;left:0;text-align:left;margin-left:45.95pt;margin-top:10pt;width:101.7pt;height:32.6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8332F" w:rsidRDefault="00F23C90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办理报到手续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27305</wp:posOffset>
                </wp:positionV>
                <wp:extent cx="2910205" cy="4051935"/>
                <wp:effectExtent l="6350" t="6350" r="17145" b="184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405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01D1E" id="矩形 28" o:spid="_x0000_s1026" style="position:absolute;left:0;text-align:left;margin-left:-18.35pt;margin-top:2.15pt;width:229.15pt;height:319.0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" fillcolor="white [3201]" strokecolor="#5b9bd5 [3204]" strokeweight="1pt"/>
            </w:pict>
          </mc:Fallback>
        </mc:AlternateContent>
      </w:r>
      <w:r>
        <w:rPr>
          <w:rFonts w:hint="eastAsia"/>
        </w:rPr>
        <w:t>学位管理奖励办法</w:t>
      </w:r>
    </w:p>
    <w:sectPr w:rsidR="003833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8332F"/>
    <w:rsid w:val="007269B0"/>
    <w:rsid w:val="00B5461E"/>
    <w:rsid w:val="00DD4196"/>
    <w:rsid w:val="00F23C90"/>
    <w:rsid w:val="0F0E2DCB"/>
    <w:rsid w:val="18D03161"/>
    <w:rsid w:val="2E734610"/>
    <w:rsid w:val="457336B6"/>
    <w:rsid w:val="48C02340"/>
    <w:rsid w:val="50AE744C"/>
    <w:rsid w:val="5B946AB9"/>
    <w:rsid w:val="5BEA145F"/>
    <w:rsid w:val="5E392C45"/>
    <w:rsid w:val="7E1303D6"/>
    <w:rsid w:val="7F4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7240B35-39B9-49E5-990A-AE65418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before="50" w:afterLines="50" w:after="50" w:line="360" w:lineRule="auto"/>
      <w:jc w:val="center"/>
      <w:outlineLvl w:val="0"/>
    </w:pPr>
    <w:rPr>
      <w:rFonts w:ascii="Times New Roman" w:eastAsia="宋体" w:hAnsi="Times New Roman" w:cs="Times New Roman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Kingsoft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shenyan</cp:lastModifiedBy>
  <cp:revision>2</cp:revision>
  <dcterms:created xsi:type="dcterms:W3CDTF">2016-08-22T08:40:00Z</dcterms:created>
  <dcterms:modified xsi:type="dcterms:W3CDTF">2016-08-22T08:40:00Z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